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05A81" w14:textId="77777777"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180CDFE1" w14:textId="77777777" w:rsidR="00C35130" w:rsidRPr="00494A06" w:rsidRDefault="009C35B6" w:rsidP="00C3513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p w14:paraId="40F58C7C" w14:textId="77777777" w:rsidR="00C35130" w:rsidRPr="00312D2D" w:rsidRDefault="00C35130" w:rsidP="00C35130">
      <w:pPr>
        <w:jc w:val="right"/>
        <w:rPr>
          <w:b/>
        </w:rPr>
      </w:pPr>
    </w:p>
    <w:p w14:paraId="271B5168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FE4636">
        <w:rPr>
          <w:sz w:val="22"/>
          <w:szCs w:val="22"/>
          <w:u w:val="none"/>
        </w:rPr>
        <w:t>UCHAZEČE</w:t>
      </w:r>
      <w:r w:rsidR="00B712BA" w:rsidRPr="00B712BA">
        <w:rPr>
          <w:sz w:val="22"/>
          <w:szCs w:val="22"/>
          <w:u w:val="none"/>
        </w:rPr>
        <w:t xml:space="preserve"> </w:t>
      </w:r>
      <w:r w:rsidR="00B712BA" w:rsidRPr="00B712BA">
        <w:rPr>
          <w:caps/>
          <w:sz w:val="22"/>
          <w:szCs w:val="22"/>
          <w:u w:val="none"/>
        </w:rPr>
        <w:t>o vázanosti nabídkou a o pravdivosti údajů uvedených v nabídce</w:t>
      </w:r>
    </w:p>
    <w:p w14:paraId="5E0ECCE2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78D6EC97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83F4BAC" w14:textId="77777777"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5F46F833" w14:textId="77777777"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40AC99E3" w14:textId="77777777" w:rsidR="00B712BA" w:rsidRPr="00312D2D" w:rsidRDefault="00B712BA" w:rsidP="00B712BA">
      <w:pPr>
        <w:jc w:val="both"/>
        <w:rPr>
          <w:b/>
          <w:sz w:val="20"/>
        </w:rPr>
      </w:pPr>
    </w:p>
    <w:p w14:paraId="38987FBE" w14:textId="77777777"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 w:rsidR="00026C81"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4D69738A" w14:textId="77777777" w:rsidR="00B712BA" w:rsidRPr="00312D2D" w:rsidRDefault="00B712BA" w:rsidP="00B712BA">
      <w:pPr>
        <w:ind w:right="15"/>
        <w:rPr>
          <w:b/>
          <w:sz w:val="20"/>
        </w:rPr>
      </w:pPr>
    </w:p>
    <w:p w14:paraId="618254F7" w14:textId="77777777"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60026DC8" w14:textId="77777777" w:rsidR="00B712BA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583A7AA1" w14:textId="77777777" w:rsidR="00655D4D" w:rsidRPr="00312D2D" w:rsidRDefault="00655D4D" w:rsidP="00655D4D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567F5EAF" w14:textId="77777777" w:rsidR="00655D4D" w:rsidRDefault="00655D4D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F604480" w14:textId="77777777" w:rsidR="00655D4D" w:rsidRPr="00312D2D" w:rsidRDefault="00655D4D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5B30D60A" w14:textId="77777777" w:rsidR="00B712BA" w:rsidRPr="00312D2D" w:rsidRDefault="00B712BA" w:rsidP="00B712BA">
      <w:pPr>
        <w:jc w:val="both"/>
        <w:rPr>
          <w:b/>
          <w:sz w:val="18"/>
          <w:szCs w:val="18"/>
        </w:rPr>
      </w:pPr>
    </w:p>
    <w:p w14:paraId="7B901B11" w14:textId="25897683" w:rsidR="00B712BA" w:rsidRPr="00A9605C" w:rsidRDefault="00B712BA" w:rsidP="00A9605C">
      <w:pPr>
        <w:jc w:val="center"/>
        <w:rPr>
          <w:b/>
          <w:sz w:val="19"/>
          <w:szCs w:val="19"/>
        </w:rPr>
      </w:pPr>
      <w:r w:rsidRPr="00FE4636">
        <w:rPr>
          <w:sz w:val="20"/>
        </w:rPr>
        <w:t xml:space="preserve">jako </w:t>
      </w:r>
      <w:r w:rsidR="00FE4636">
        <w:rPr>
          <w:sz w:val="20"/>
        </w:rPr>
        <w:t xml:space="preserve">uchazeč </w:t>
      </w:r>
      <w:r w:rsidRPr="00FE4636">
        <w:rPr>
          <w:sz w:val="20"/>
        </w:rPr>
        <w:t>o veřejn</w:t>
      </w:r>
      <w:r w:rsidR="00FE4636">
        <w:rPr>
          <w:sz w:val="20"/>
        </w:rPr>
        <w:t>ou</w:t>
      </w:r>
      <w:r w:rsidRPr="00FE4636">
        <w:rPr>
          <w:sz w:val="20"/>
        </w:rPr>
        <w:t xml:space="preserve"> zakázk</w:t>
      </w:r>
      <w:r w:rsidR="00FE4636">
        <w:rPr>
          <w:sz w:val="20"/>
        </w:rPr>
        <w:t>u</w:t>
      </w:r>
      <w:r w:rsidRPr="00FE4636">
        <w:rPr>
          <w:sz w:val="20"/>
        </w:rPr>
        <w:t xml:space="preserve"> s názvem „</w:t>
      </w:r>
      <w:r w:rsidR="009C6668" w:rsidRPr="009C6668">
        <w:rPr>
          <w:bCs/>
          <w:sz w:val="20"/>
        </w:rPr>
        <w:t>Revitalizace vodní nádrže</w:t>
      </w:r>
      <w:r w:rsidR="001B78B7">
        <w:rPr>
          <w:bCs/>
          <w:sz w:val="20"/>
        </w:rPr>
        <w:t xml:space="preserve"> </w:t>
      </w:r>
      <w:proofErr w:type="spellStart"/>
      <w:r w:rsidR="001B78B7">
        <w:rPr>
          <w:bCs/>
          <w:sz w:val="20"/>
        </w:rPr>
        <w:t>Vavřineč</w:t>
      </w:r>
      <w:proofErr w:type="spellEnd"/>
      <w:r w:rsidRPr="00A9605C">
        <w:rPr>
          <w:bCs/>
          <w:sz w:val="20"/>
        </w:rPr>
        <w:t xml:space="preserve">“, jejímž zadavatelem </w:t>
      </w:r>
      <w:r w:rsidRPr="001C7E08">
        <w:rPr>
          <w:sz w:val="20"/>
        </w:rPr>
        <w:t>je obec Malý Újezd,</w:t>
      </w:r>
    </w:p>
    <w:p w14:paraId="626B486B" w14:textId="77777777" w:rsidR="00B712BA" w:rsidRPr="001C7E08" w:rsidRDefault="00B712BA" w:rsidP="00B712BA">
      <w:pPr>
        <w:jc w:val="center"/>
        <w:rPr>
          <w:sz w:val="20"/>
        </w:rPr>
      </w:pPr>
    </w:p>
    <w:p w14:paraId="48C62AC7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7564026F" w14:textId="77777777" w:rsidR="00C35130" w:rsidRPr="00B712BA" w:rsidRDefault="00C35130" w:rsidP="00C35130">
      <w:pPr>
        <w:ind w:right="15" w:firstLine="708"/>
        <w:jc w:val="both"/>
        <w:rPr>
          <w:sz w:val="20"/>
        </w:rPr>
      </w:pPr>
    </w:p>
    <w:p w14:paraId="18BE5CFB" w14:textId="77777777"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14:paraId="5A01B803" w14:textId="77777777"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14:paraId="0EFD3917" w14:textId="77777777"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14:paraId="2383CD59" w14:textId="77777777" w:rsidR="00C35130" w:rsidRPr="00B712BA" w:rsidRDefault="00C35130" w:rsidP="00C35130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14:paraId="12698655" w14:textId="77777777" w:rsidR="00C35130" w:rsidRPr="00B712BA" w:rsidRDefault="00C35130" w:rsidP="00C35130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14:paraId="75532ACA" w14:textId="77777777" w:rsidR="00C35130" w:rsidRPr="00B712BA" w:rsidRDefault="00FE4636" w:rsidP="00C35130">
      <w:pPr>
        <w:ind w:right="15"/>
        <w:jc w:val="both"/>
        <w:rPr>
          <w:sz w:val="20"/>
        </w:rPr>
      </w:pPr>
      <w:r>
        <w:rPr>
          <w:sz w:val="20"/>
        </w:rPr>
        <w:t xml:space="preserve">Uchazeč </w:t>
      </w:r>
      <w:r w:rsidR="00C35130" w:rsidRPr="00B712BA">
        <w:rPr>
          <w:sz w:val="20"/>
        </w:rPr>
        <w:t>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14:paraId="129D8544" w14:textId="77777777" w:rsidR="00C35130" w:rsidRPr="00B712BA" w:rsidRDefault="00C35130" w:rsidP="00C35130">
      <w:pPr>
        <w:ind w:right="15"/>
        <w:jc w:val="both"/>
        <w:rPr>
          <w:sz w:val="20"/>
        </w:rPr>
      </w:pPr>
    </w:p>
    <w:p w14:paraId="400E3B2C" w14:textId="77777777"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14:paraId="7D00ED09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27925B3F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34C345CC" w14:textId="77777777" w:rsidR="004D1D83" w:rsidRDefault="004D1D83" w:rsidP="004D1D83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14:paraId="425968A5" w14:textId="77777777" w:rsidR="004D1D83" w:rsidRPr="00312D2D" w:rsidRDefault="004D1D83" w:rsidP="004D1D83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7B104AFE" w14:textId="77777777" w:rsidR="004D1D83" w:rsidRPr="00312D2D" w:rsidRDefault="004D1D83" w:rsidP="004D1D83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B19F64C" w14:textId="77777777" w:rsidR="004D1D83" w:rsidRPr="00C430B9" w:rsidRDefault="004D1D83" w:rsidP="004D1D83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 w:rsidR="00FE4636">
        <w:rPr>
          <w:sz w:val="18"/>
          <w:szCs w:val="18"/>
        </w:rPr>
        <w:t>uchazeče</w:t>
      </w:r>
    </w:p>
    <w:p w14:paraId="6E0A9D8B" w14:textId="77777777" w:rsidR="000836B7" w:rsidRPr="00C35130" w:rsidRDefault="000836B7" w:rsidP="00C35130"/>
    <w:sectPr w:rsidR="000836B7" w:rsidRPr="00C35130" w:rsidSect="00F5499B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C5074" w14:textId="77777777" w:rsidR="00B319D6" w:rsidRDefault="00B319D6" w:rsidP="00F5499B">
      <w:r>
        <w:separator/>
      </w:r>
    </w:p>
  </w:endnote>
  <w:endnote w:type="continuationSeparator" w:id="0">
    <w:p w14:paraId="7725A24D" w14:textId="77777777" w:rsidR="00B319D6" w:rsidRDefault="00B319D6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E3DD7" w14:textId="77777777" w:rsidR="00B319D6" w:rsidRDefault="00B319D6" w:rsidP="00F5499B">
      <w:r>
        <w:separator/>
      </w:r>
    </w:p>
  </w:footnote>
  <w:footnote w:type="continuationSeparator" w:id="0">
    <w:p w14:paraId="73ACC002" w14:textId="77777777" w:rsidR="00B319D6" w:rsidRDefault="00B319D6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8FABB" w14:textId="77777777" w:rsidR="00014415" w:rsidRPr="006174A4" w:rsidRDefault="00014415" w:rsidP="00014415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14:paraId="68B7918D" w14:textId="6F846E8F" w:rsidR="00A9605C" w:rsidRPr="000B50AF" w:rsidRDefault="00A9605C" w:rsidP="00A9605C">
    <w:pPr>
      <w:jc w:val="right"/>
      <w:rPr>
        <w:b/>
        <w:sz w:val="19"/>
        <w:szCs w:val="19"/>
      </w:rPr>
    </w:pPr>
    <w:r w:rsidRPr="00FE4636">
      <w:rPr>
        <w:sz w:val="19"/>
        <w:szCs w:val="19"/>
      </w:rPr>
      <w:t>„</w:t>
    </w:r>
    <w:r w:rsidR="009C6668" w:rsidRPr="005A071D">
      <w:rPr>
        <w:b/>
        <w:sz w:val="19"/>
        <w:szCs w:val="19"/>
      </w:rPr>
      <w:t>Revitalizace vodní nádrže</w:t>
    </w:r>
    <w:r w:rsidR="001B78B7">
      <w:rPr>
        <w:b/>
        <w:sz w:val="19"/>
        <w:szCs w:val="19"/>
      </w:rPr>
      <w:t xml:space="preserve"> </w:t>
    </w:r>
    <w:proofErr w:type="spellStart"/>
    <w:r w:rsidR="001B78B7">
      <w:rPr>
        <w:b/>
        <w:sz w:val="19"/>
        <w:szCs w:val="19"/>
      </w:rPr>
      <w:t>Vavřineč</w:t>
    </w:r>
    <w:proofErr w:type="spellEnd"/>
    <w:r w:rsidRPr="006174A4">
      <w:rPr>
        <w:sz w:val="19"/>
        <w:szCs w:val="19"/>
      </w:rPr>
      <w:t>“</w:t>
    </w:r>
  </w:p>
  <w:p w14:paraId="6557C236" w14:textId="77777777" w:rsidR="00014415" w:rsidRPr="006174A4" w:rsidRDefault="00014415" w:rsidP="00014415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14:paraId="72C27259" w14:textId="77777777"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14415"/>
    <w:rsid w:val="00026C81"/>
    <w:rsid w:val="000836B7"/>
    <w:rsid w:val="000865B7"/>
    <w:rsid w:val="001707EE"/>
    <w:rsid w:val="001A0123"/>
    <w:rsid w:val="001A2C59"/>
    <w:rsid w:val="001B78B7"/>
    <w:rsid w:val="001C7E08"/>
    <w:rsid w:val="001D7C18"/>
    <w:rsid w:val="001E3859"/>
    <w:rsid w:val="002217CB"/>
    <w:rsid w:val="002C5648"/>
    <w:rsid w:val="002F2BF0"/>
    <w:rsid w:val="0033041D"/>
    <w:rsid w:val="003B0B4E"/>
    <w:rsid w:val="004277C8"/>
    <w:rsid w:val="004A384F"/>
    <w:rsid w:val="004D1D83"/>
    <w:rsid w:val="004E0AD0"/>
    <w:rsid w:val="00546CF7"/>
    <w:rsid w:val="00616C0C"/>
    <w:rsid w:val="00654F0A"/>
    <w:rsid w:val="00655D4D"/>
    <w:rsid w:val="00716595"/>
    <w:rsid w:val="00773489"/>
    <w:rsid w:val="00777DAB"/>
    <w:rsid w:val="008D6744"/>
    <w:rsid w:val="009C35B6"/>
    <w:rsid w:val="009C6668"/>
    <w:rsid w:val="00A11C04"/>
    <w:rsid w:val="00A9605C"/>
    <w:rsid w:val="00AD193E"/>
    <w:rsid w:val="00B150DE"/>
    <w:rsid w:val="00B319D6"/>
    <w:rsid w:val="00B53C08"/>
    <w:rsid w:val="00B576A2"/>
    <w:rsid w:val="00B712BA"/>
    <w:rsid w:val="00B74C48"/>
    <w:rsid w:val="00C053DB"/>
    <w:rsid w:val="00C35130"/>
    <w:rsid w:val="00C84E7D"/>
    <w:rsid w:val="00C9590D"/>
    <w:rsid w:val="00CE4F62"/>
    <w:rsid w:val="00DA1962"/>
    <w:rsid w:val="00E148EF"/>
    <w:rsid w:val="00EF1C80"/>
    <w:rsid w:val="00EF3805"/>
    <w:rsid w:val="00F05FBC"/>
    <w:rsid w:val="00F5499B"/>
    <w:rsid w:val="00FB3BE0"/>
    <w:rsid w:val="00FE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455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2021-08-24T08:58:00Z</dcterms:created>
  <dcterms:modified xsi:type="dcterms:W3CDTF">2021-08-24T08:58:00Z</dcterms:modified>
</cp:coreProperties>
</file>